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3" w:rsidRPr="00FB26B3" w:rsidRDefault="003C0AD3" w:rsidP="003C0AD3">
      <w:pPr>
        <w:widowControl/>
        <w:adjustRightInd w:val="0"/>
        <w:snapToGrid w:val="0"/>
        <w:spacing w:line="38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</w:rPr>
      </w:pPr>
      <w:r w:rsidRPr="00FB26B3">
        <w:rPr>
          <w:rFonts w:ascii="宋体" w:hAnsi="宋体" w:cs="宋体" w:hint="eastAsia"/>
          <w:b/>
          <w:bCs/>
          <w:color w:val="000000"/>
          <w:kern w:val="0"/>
          <w:sz w:val="36"/>
        </w:rPr>
        <w:t>中国农业科学院兰州畜牧与兽药研究所</w:t>
      </w:r>
    </w:p>
    <w:p w:rsidR="003C0AD3" w:rsidRPr="00FB26B3" w:rsidRDefault="003C0AD3" w:rsidP="003C0AD3">
      <w:pPr>
        <w:widowControl/>
        <w:adjustRightInd w:val="0"/>
        <w:snapToGrid w:val="0"/>
        <w:spacing w:line="380" w:lineRule="atLeast"/>
        <w:jc w:val="center"/>
        <w:rPr>
          <w:rFonts w:ascii="宋体" w:hAnsi="宋体" w:cs="宋体"/>
          <w:b/>
          <w:bCs/>
          <w:color w:val="000000"/>
          <w:spacing w:val="12"/>
          <w:kern w:val="0"/>
          <w:sz w:val="36"/>
        </w:rPr>
      </w:pPr>
      <w:r w:rsidRPr="00FB26B3">
        <w:rPr>
          <w:rFonts w:ascii="宋体" w:hAnsi="宋体" w:cs="宋体" w:hint="eastAsia"/>
          <w:b/>
          <w:bCs/>
          <w:color w:val="000000"/>
          <w:spacing w:val="12"/>
          <w:kern w:val="0"/>
          <w:sz w:val="36"/>
        </w:rPr>
        <w:t>驾驶员招聘报名登记表</w:t>
      </w:r>
    </w:p>
    <w:p w:rsidR="003C0AD3" w:rsidRPr="003C0AD3" w:rsidRDefault="003C0AD3" w:rsidP="003C0AD3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spacing w:val="12"/>
          <w:kern w:val="0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1220"/>
        <w:gridCol w:w="709"/>
        <w:gridCol w:w="945"/>
        <w:gridCol w:w="275"/>
        <w:gridCol w:w="1286"/>
        <w:gridCol w:w="1249"/>
        <w:gridCol w:w="1915"/>
      </w:tblGrid>
      <w:tr w:rsidR="003C0AD3" w:rsidTr="00DE3137">
        <w:trPr>
          <w:trHeight w:val="82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3C0AD3" w:rsidTr="00DE3137">
        <w:trPr>
          <w:trHeight w:val="85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D3" w:rsidTr="00DE3137">
        <w:trPr>
          <w:trHeight w:val="96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准驾车型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驾龄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D3" w:rsidTr="00DE3137">
        <w:trPr>
          <w:trHeight w:val="78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 w:rsidP="003C0AD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D3" w:rsidTr="00DE3137">
        <w:trPr>
          <w:trHeight w:val="89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 w:rsidP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3" w:rsidRDefault="003C0AD3" w:rsidP="003C0AD3">
            <w:pPr>
              <w:spacing w:before="100" w:beforeAutospacing="1" w:after="100" w:afterAutospacing="1" w:line="400" w:lineRule="atLeas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毕业时间 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3" w:rsidRDefault="003C0AD3" w:rsidP="003C0AD3"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D3" w:rsidTr="00DE3137">
        <w:trPr>
          <w:trHeight w:val="84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D3" w:rsidTr="00DE3137">
        <w:trPr>
          <w:trHeight w:val="92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0AD3" w:rsidTr="00DE3137">
        <w:trPr>
          <w:trHeight w:val="614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3" w:rsidRDefault="003C0AD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A7B1F" w:rsidRDefault="00CA7B1F"/>
    <w:sectPr w:rsidR="00CA7B1F" w:rsidSect="00CA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2F" w:rsidRDefault="0076142F" w:rsidP="00DE3137">
      <w:r>
        <w:separator/>
      </w:r>
    </w:p>
  </w:endnote>
  <w:endnote w:type="continuationSeparator" w:id="1">
    <w:p w:rsidR="0076142F" w:rsidRDefault="0076142F" w:rsidP="00DE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2F" w:rsidRDefault="0076142F" w:rsidP="00DE3137">
      <w:r>
        <w:separator/>
      </w:r>
    </w:p>
  </w:footnote>
  <w:footnote w:type="continuationSeparator" w:id="1">
    <w:p w:rsidR="0076142F" w:rsidRDefault="0076142F" w:rsidP="00DE3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AD3"/>
    <w:rsid w:val="00020B48"/>
    <w:rsid w:val="000F309B"/>
    <w:rsid w:val="003C0AD3"/>
    <w:rsid w:val="0076142F"/>
    <w:rsid w:val="009362CC"/>
    <w:rsid w:val="00A07B8A"/>
    <w:rsid w:val="00A37D83"/>
    <w:rsid w:val="00C24222"/>
    <w:rsid w:val="00CA7B1F"/>
    <w:rsid w:val="00D83F8C"/>
    <w:rsid w:val="00DE3137"/>
    <w:rsid w:val="00FB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3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31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31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赵朝忠</cp:lastModifiedBy>
  <cp:revision>5</cp:revision>
  <cp:lastPrinted>2015-08-21T02:29:00Z</cp:lastPrinted>
  <dcterms:created xsi:type="dcterms:W3CDTF">2013-09-02T09:08:00Z</dcterms:created>
  <dcterms:modified xsi:type="dcterms:W3CDTF">2015-08-21T02:59:00Z</dcterms:modified>
</cp:coreProperties>
</file>